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B4" w:rsidRDefault="001A1DB4" w:rsidP="001A1DB4">
      <w:pPr>
        <w:pStyle w:val="1"/>
      </w:pPr>
      <w:r>
        <w:rPr>
          <w:rFonts w:hint="eastAsia"/>
        </w:rPr>
        <w:t>インスタントラーメン</w:t>
      </w:r>
      <w:r w:rsidR="001623A9">
        <w:rPr>
          <w:rFonts w:hint="eastAsia"/>
        </w:rPr>
        <w:t>に関するイノベーション</w:t>
      </w:r>
    </w:p>
    <w:p w:rsidR="001A1DB4" w:rsidRDefault="001A1DB4" w:rsidP="001A1DB4">
      <w:r>
        <w:rPr>
          <w:rFonts w:hint="eastAsia"/>
        </w:rPr>
        <w:t xml:space="preserve">　</w:t>
      </w:r>
      <w:r>
        <w:rPr>
          <w:rFonts w:hint="eastAsia"/>
        </w:rPr>
        <w:t>3,000-3,100</w:t>
      </w:r>
      <w:r>
        <w:rPr>
          <w:rFonts w:hint="eastAsia"/>
        </w:rPr>
        <w:t>字にまとめる</w:t>
      </w:r>
    </w:p>
    <w:p w:rsidR="001A1DB4" w:rsidRDefault="001A1DB4" w:rsidP="001A1DB4"/>
    <w:p w:rsidR="001A1DB4" w:rsidRDefault="001A1DB4" w:rsidP="001A1DB4">
      <w:pPr>
        <w:pStyle w:val="2"/>
      </w:pPr>
      <w:r>
        <w:rPr>
          <w:rFonts w:hint="eastAsia"/>
        </w:rPr>
        <w:t>インスタントラーメン</w:t>
      </w:r>
      <w:r w:rsidR="001623A9">
        <w:rPr>
          <w:rFonts w:hint="eastAsia"/>
        </w:rPr>
        <w:t>の定義</w:t>
      </w:r>
      <w:r>
        <w:rPr>
          <w:rFonts w:hint="eastAsia"/>
        </w:rPr>
        <w:t>および製品セグメント分類</w:t>
      </w:r>
    </w:p>
    <w:p w:rsidR="009B1F80" w:rsidRDefault="005A5933" w:rsidP="004454AE">
      <w:pPr>
        <w:pStyle w:val="3"/>
        <w:ind w:left="840"/>
      </w:pPr>
      <w:r>
        <w:rPr>
          <w:rFonts w:hint="eastAsia"/>
        </w:rPr>
        <w:t>インスタント食品市場のセグメント構成</w:t>
      </w:r>
      <w:r>
        <w:rPr>
          <w:rFonts w:hint="eastAsia"/>
        </w:rPr>
        <w:t xml:space="preserve"> -- </w:t>
      </w:r>
      <w:r w:rsidR="009B1F80" w:rsidRPr="009B1F80">
        <w:rPr>
          <w:rFonts w:hint="eastAsia"/>
        </w:rPr>
        <w:t>インスタントラーメン</w:t>
      </w:r>
      <w:r w:rsidR="001623A9">
        <w:rPr>
          <w:rFonts w:hint="eastAsia"/>
        </w:rPr>
        <w:t>とは</w:t>
      </w:r>
      <w:r>
        <w:rPr>
          <w:rFonts w:hint="eastAsia"/>
        </w:rPr>
        <w:t>何か？</w:t>
      </w:r>
      <w:r w:rsidR="001623A9">
        <w:rPr>
          <w:rFonts w:hint="eastAsia"/>
        </w:rPr>
        <w:t>-</w:t>
      </w:r>
    </w:p>
    <w:p w:rsidR="008771FC" w:rsidRPr="005F3684" w:rsidRDefault="008771FC" w:rsidP="008771FC">
      <w:pPr>
        <w:rPr>
          <w:b/>
          <w:color w:val="FF0000"/>
        </w:rPr>
      </w:pPr>
      <w:r w:rsidRPr="005F3684">
        <w:rPr>
          <w:rFonts w:hint="eastAsia"/>
          <w:b/>
          <w:color w:val="FF0000"/>
        </w:rPr>
        <w:t>下記資料をもとに、インスタント食品</w:t>
      </w:r>
      <w:r w:rsidR="005F3684" w:rsidRPr="005F3684">
        <w:rPr>
          <w:rFonts w:hint="eastAsia"/>
          <w:b/>
          <w:color w:val="FF0000"/>
        </w:rPr>
        <w:t>と呼ばれているもの</w:t>
      </w:r>
      <w:r w:rsidRPr="005F3684">
        <w:rPr>
          <w:rFonts w:hint="eastAsia"/>
          <w:b/>
          <w:color w:val="FF0000"/>
        </w:rPr>
        <w:t>の</w:t>
      </w:r>
      <w:r w:rsidR="005F3684" w:rsidRPr="005F3684">
        <w:rPr>
          <w:rFonts w:hint="eastAsia"/>
          <w:b/>
          <w:color w:val="FF0000"/>
        </w:rPr>
        <w:t>「</w:t>
      </w:r>
      <w:r w:rsidRPr="005F3684">
        <w:rPr>
          <w:rFonts w:hint="eastAsia"/>
          <w:b/>
          <w:color w:val="FF0000"/>
        </w:rPr>
        <w:t>定義</w:t>
      </w:r>
      <w:r w:rsidR="005F3684" w:rsidRPr="005F3684">
        <w:rPr>
          <w:rFonts w:hint="eastAsia"/>
          <w:b/>
          <w:color w:val="FF0000"/>
        </w:rPr>
        <w:t>」</w:t>
      </w:r>
      <w:r w:rsidRPr="005F3684">
        <w:rPr>
          <w:rFonts w:hint="eastAsia"/>
          <w:b/>
          <w:color w:val="FF0000"/>
        </w:rPr>
        <w:t>および</w:t>
      </w:r>
      <w:r w:rsidR="005F3684" w:rsidRPr="005F3684">
        <w:rPr>
          <w:rFonts w:hint="eastAsia"/>
          <w:b/>
          <w:color w:val="FF0000"/>
        </w:rPr>
        <w:t>「</w:t>
      </w:r>
      <w:r w:rsidRPr="005F3684">
        <w:rPr>
          <w:rFonts w:hint="eastAsia"/>
          <w:b/>
          <w:color w:val="FF0000"/>
        </w:rPr>
        <w:t>基本的分類</w:t>
      </w:r>
      <w:r w:rsidR="005F3684" w:rsidRPr="005F3684">
        <w:rPr>
          <w:rFonts w:hint="eastAsia"/>
          <w:b/>
          <w:color w:val="FF0000"/>
        </w:rPr>
        <w:t>」</w:t>
      </w:r>
      <w:r w:rsidRPr="005F3684">
        <w:rPr>
          <w:rFonts w:hint="eastAsia"/>
          <w:b/>
          <w:color w:val="FF0000"/>
        </w:rPr>
        <w:t>をまとめること</w:t>
      </w:r>
    </w:p>
    <w:p w:rsidR="008771FC" w:rsidRPr="005F3684" w:rsidRDefault="008771FC" w:rsidP="008771FC">
      <w:pPr>
        <w:rPr>
          <w:b/>
          <w:color w:val="FF0000"/>
        </w:rPr>
      </w:pPr>
      <w:r w:rsidRPr="005F3684">
        <w:rPr>
          <w:b/>
          <w:color w:val="FF0000"/>
        </w:rPr>
        <w:t>https://ja.wikipedia.org/wiki/</w:t>
      </w:r>
      <w:r w:rsidRPr="005F3684">
        <w:rPr>
          <w:rFonts w:hint="eastAsia"/>
          <w:b/>
          <w:color w:val="FF0000"/>
        </w:rPr>
        <w:t>インスタント食品</w:t>
      </w:r>
    </w:p>
    <w:p w:rsidR="005F3684" w:rsidRPr="005F3684" w:rsidRDefault="005F3684" w:rsidP="005F3684">
      <w:pPr>
        <w:rPr>
          <w:b/>
          <w:color w:val="FF0000"/>
        </w:rPr>
      </w:pPr>
      <w:r w:rsidRPr="005F3684">
        <w:rPr>
          <w:rFonts w:hint="eastAsia"/>
          <w:b/>
          <w:color w:val="FF0000"/>
        </w:rPr>
        <w:t>http://www.weblio.jp/content/</w:t>
      </w:r>
      <w:r w:rsidRPr="005F3684">
        <w:rPr>
          <w:rFonts w:hint="eastAsia"/>
          <w:b/>
          <w:color w:val="FF0000"/>
        </w:rPr>
        <w:t>インスタント食品</w:t>
      </w:r>
    </w:p>
    <w:p w:rsidR="008771FC" w:rsidRPr="005F3684" w:rsidRDefault="009171E3" w:rsidP="008771FC">
      <w:pPr>
        <w:rPr>
          <w:b/>
          <w:color w:val="FF0000"/>
        </w:rPr>
      </w:pPr>
      <w:hyperlink r:id="rId7" w:history="1">
        <w:r w:rsidRPr="005F3684">
          <w:rPr>
            <w:rStyle w:val="a9"/>
            <w:b/>
            <w:color w:val="FF0000"/>
          </w:rPr>
          <w:t>http://www.kanedai-ohnuma.jp/rekish</w:t>
        </w:r>
        <w:r w:rsidRPr="005F3684">
          <w:rPr>
            <w:rStyle w:val="a9"/>
            <w:b/>
            <w:color w:val="FF0000"/>
          </w:rPr>
          <w:t>i</w:t>
        </w:r>
        <w:r w:rsidRPr="005F3684">
          <w:rPr>
            <w:rStyle w:val="a9"/>
            <w:b/>
            <w:color w:val="FF0000"/>
          </w:rPr>
          <w:t>/instant/</w:t>
        </w:r>
      </w:hyperlink>
    </w:p>
    <w:p w:rsidR="009171E3" w:rsidRPr="005F3684" w:rsidRDefault="009171E3" w:rsidP="008771FC">
      <w:pPr>
        <w:rPr>
          <w:b/>
          <w:color w:val="FF0000"/>
        </w:rPr>
      </w:pPr>
      <w:hyperlink r:id="rId8" w:history="1">
        <w:r w:rsidRPr="005F3684">
          <w:rPr>
            <w:rStyle w:val="a9"/>
            <w:b/>
            <w:color w:val="FF0000"/>
          </w:rPr>
          <w:t>http://lohaco.jp/g2/67-6702/</w:t>
        </w:r>
      </w:hyperlink>
    </w:p>
    <w:p w:rsidR="009171E3" w:rsidRPr="005F3684" w:rsidRDefault="009171E3" w:rsidP="008771FC">
      <w:pPr>
        <w:rPr>
          <w:b/>
          <w:color w:val="FF0000"/>
        </w:rPr>
      </w:pPr>
      <w:hyperlink r:id="rId9" w:history="1">
        <w:r w:rsidRPr="005F3684">
          <w:rPr>
            <w:rStyle w:val="a9"/>
            <w:b/>
            <w:color w:val="FF0000"/>
          </w:rPr>
          <w:t>http://search.rakuten.co.jp/search/mall/-/562070/</w:t>
        </w:r>
      </w:hyperlink>
    </w:p>
    <w:p w:rsidR="009171E3" w:rsidRDefault="009171E3" w:rsidP="008771FC"/>
    <w:p w:rsidR="009171E3" w:rsidRPr="009171E3" w:rsidRDefault="009171E3" w:rsidP="008771FC">
      <w:pPr>
        <w:rPr>
          <w:rFonts w:hint="eastAsia"/>
        </w:rPr>
      </w:pPr>
    </w:p>
    <w:p w:rsidR="009B1F80" w:rsidRDefault="009B1F80" w:rsidP="004454AE">
      <w:pPr>
        <w:pStyle w:val="3"/>
        <w:ind w:left="840"/>
      </w:pPr>
      <w:r w:rsidRPr="009B1F80">
        <w:rPr>
          <w:rFonts w:hint="eastAsia"/>
        </w:rPr>
        <w:t>インスタントラーメン</w:t>
      </w:r>
      <w:r w:rsidR="005F3684">
        <w:rPr>
          <w:rFonts w:hint="eastAsia"/>
        </w:rPr>
        <w:t>製品セグメント</w:t>
      </w:r>
      <w:r w:rsidRPr="009B1F80">
        <w:rPr>
          <w:rFonts w:hint="eastAsia"/>
        </w:rPr>
        <w:t>の</w:t>
      </w:r>
      <w:r w:rsidR="005F3684">
        <w:rPr>
          <w:rFonts w:hint="eastAsia"/>
        </w:rPr>
        <w:t>内部的構成</w:t>
      </w:r>
    </w:p>
    <w:p w:rsidR="009B1F80" w:rsidRDefault="005A5933" w:rsidP="001A1DB4">
      <w:r>
        <w:rPr>
          <w:rFonts w:hint="eastAsia"/>
        </w:rPr>
        <w:t>分類基準１</w:t>
      </w:r>
      <w:r>
        <w:rPr>
          <w:rFonts w:hint="eastAsia"/>
        </w:rPr>
        <w:t xml:space="preserve"> -- </w:t>
      </w:r>
      <w:r w:rsidRPr="009B1F80">
        <w:rPr>
          <w:rFonts w:hint="eastAsia"/>
        </w:rPr>
        <w:t>麺の乾燥方法</w:t>
      </w:r>
      <w:r>
        <w:rPr>
          <w:rFonts w:hint="eastAsia"/>
        </w:rPr>
        <w:t>(</w:t>
      </w:r>
      <w:r>
        <w:rPr>
          <w:rFonts w:hint="eastAsia"/>
        </w:rPr>
        <w:t>油揚げめん</w:t>
      </w:r>
      <w:r>
        <w:rPr>
          <w:rFonts w:hint="eastAsia"/>
        </w:rPr>
        <w:t xml:space="preserve"> vs </w:t>
      </w:r>
      <w:r>
        <w:rPr>
          <w:rFonts w:hint="eastAsia"/>
        </w:rPr>
        <w:t>ノンフライメン</w:t>
      </w:r>
      <w:r>
        <w:rPr>
          <w:rFonts w:hint="eastAsia"/>
        </w:rPr>
        <w:t>)</w:t>
      </w:r>
    </w:p>
    <w:p w:rsidR="005A5933" w:rsidRDefault="005A5933" w:rsidP="001A1DB4"/>
    <w:p w:rsidR="001623A9" w:rsidRPr="001A1DB4" w:rsidRDefault="001623A9" w:rsidP="001623A9">
      <w:pPr>
        <w:pStyle w:val="2"/>
      </w:pPr>
      <w:r>
        <w:rPr>
          <w:rFonts w:hint="eastAsia"/>
        </w:rPr>
        <w:t>インスタントラーメンの発明</w:t>
      </w:r>
      <w:r>
        <w:rPr>
          <w:rFonts w:hint="eastAsia"/>
        </w:rPr>
        <w:t xml:space="preserve"> --- </w:t>
      </w:r>
      <w:r>
        <w:rPr>
          <w:rFonts w:hint="eastAsia"/>
        </w:rPr>
        <w:t>最初のインスタントラーメン「チキンラーメン」</w:t>
      </w:r>
      <w:r>
        <w:rPr>
          <w:rFonts w:hint="eastAsia"/>
        </w:rPr>
        <w:t>(1958)</w:t>
      </w:r>
    </w:p>
    <w:p w:rsidR="009B1F80" w:rsidRDefault="009B1F80" w:rsidP="001A1DB4"/>
    <w:p w:rsidR="00EA472D" w:rsidRDefault="005F3684" w:rsidP="005F3684">
      <w:pPr>
        <w:rPr>
          <w:b/>
          <w:color w:val="FF0000"/>
        </w:rPr>
      </w:pPr>
      <w:r w:rsidRPr="005F3684">
        <w:rPr>
          <w:rFonts w:hint="eastAsia"/>
          <w:b/>
          <w:color w:val="FF0000"/>
        </w:rPr>
        <w:t>下記資料をもとに、インスタント</w:t>
      </w:r>
      <w:r>
        <w:rPr>
          <w:rFonts w:hint="eastAsia"/>
          <w:b/>
          <w:color w:val="FF0000"/>
        </w:rPr>
        <w:t>ラーメンに関するイノベーションの歩み</w:t>
      </w:r>
      <w:r w:rsidRPr="005F3684">
        <w:rPr>
          <w:rFonts w:hint="eastAsia"/>
          <w:b/>
          <w:color w:val="FF0000"/>
        </w:rPr>
        <w:t>をまとめること</w:t>
      </w:r>
    </w:p>
    <w:p w:rsidR="00EA472D" w:rsidRPr="005F3684" w:rsidRDefault="00EA472D" w:rsidP="005F3684">
      <w:pPr>
        <w:rPr>
          <w:rFonts w:hint="eastAsia"/>
          <w:b/>
          <w:color w:val="FF0000"/>
        </w:rPr>
      </w:pPr>
      <w:r w:rsidRPr="00EA472D">
        <w:rPr>
          <w:b/>
          <w:color w:val="FF0000"/>
        </w:rPr>
        <w:t>http://koueki.jiii.or.jp/innovation100/innovation_detail.php?eid=00016&amp;age=topten</w:t>
      </w:r>
    </w:p>
    <w:p w:rsidR="001623A9" w:rsidRPr="005F3684" w:rsidRDefault="005F3684" w:rsidP="001A1DB4">
      <w:pPr>
        <w:rPr>
          <w:b/>
          <w:color w:val="FF0000"/>
        </w:rPr>
      </w:pPr>
      <w:hyperlink r:id="rId10" w:history="1">
        <w:r w:rsidRPr="005F3684">
          <w:rPr>
            <w:rStyle w:val="a9"/>
            <w:b/>
            <w:color w:val="FF0000"/>
          </w:rPr>
          <w:t>http://www.instan</w:t>
        </w:r>
        <w:bookmarkStart w:id="0" w:name="_GoBack"/>
        <w:bookmarkEnd w:id="0"/>
        <w:r w:rsidRPr="005F3684">
          <w:rPr>
            <w:rStyle w:val="a9"/>
            <w:b/>
            <w:color w:val="FF0000"/>
          </w:rPr>
          <w:t>t</w:t>
        </w:r>
        <w:r w:rsidRPr="005F3684">
          <w:rPr>
            <w:rStyle w:val="a9"/>
            <w:b/>
            <w:color w:val="FF0000"/>
          </w:rPr>
          <w:t>ramen.or.jp/history/in</w:t>
        </w:r>
        <w:r w:rsidRPr="005F3684">
          <w:rPr>
            <w:rStyle w:val="a9"/>
            <w:b/>
            <w:color w:val="FF0000"/>
          </w:rPr>
          <w:t>d</w:t>
        </w:r>
        <w:r w:rsidRPr="005F3684">
          <w:rPr>
            <w:rStyle w:val="a9"/>
            <w:b/>
            <w:color w:val="FF0000"/>
          </w:rPr>
          <w:t>ex.html</w:t>
        </w:r>
      </w:hyperlink>
    </w:p>
    <w:p w:rsidR="001A1DB4" w:rsidRPr="005F3684" w:rsidRDefault="005F3684" w:rsidP="001A1DB4">
      <w:pPr>
        <w:rPr>
          <w:b/>
          <w:color w:val="FF0000"/>
        </w:rPr>
      </w:pPr>
      <w:hyperlink r:id="rId11" w:history="1">
        <w:r w:rsidRPr="005F3684">
          <w:rPr>
            <w:rStyle w:val="a9"/>
            <w:b/>
            <w:color w:val="FF0000"/>
          </w:rPr>
          <w:t>http://instantnoodles.org/jp/noodles/index.html</w:t>
        </w:r>
      </w:hyperlink>
    </w:p>
    <w:p w:rsidR="005F3684" w:rsidRDefault="005F3684" w:rsidP="001A1DB4"/>
    <w:p w:rsidR="001A1DB4" w:rsidRPr="005F3684" w:rsidRDefault="001A1DB4" w:rsidP="001A1DB4"/>
    <w:p w:rsidR="001623A9" w:rsidRDefault="001623A9" w:rsidP="001623A9">
      <w:pPr>
        <w:pStyle w:val="2"/>
      </w:pPr>
      <w:r>
        <w:rPr>
          <w:rFonts w:hint="eastAsia"/>
        </w:rPr>
        <w:t>インスタントラーメンの第</w:t>
      </w:r>
      <w:r>
        <w:rPr>
          <w:rFonts w:hint="eastAsia"/>
        </w:rPr>
        <w:t>1</w:t>
      </w:r>
      <w:r>
        <w:rPr>
          <w:rFonts w:hint="eastAsia"/>
        </w:rPr>
        <w:t>期黄金時代におけるイノベーション</w:t>
      </w:r>
      <w:r>
        <w:rPr>
          <w:rFonts w:hint="eastAsia"/>
        </w:rPr>
        <w:t xml:space="preserve"> --- </w:t>
      </w:r>
      <w:r w:rsidR="005F3684">
        <w:rPr>
          <w:rFonts w:hint="eastAsia"/>
        </w:rPr>
        <w:t>麺とスープの分離</w:t>
      </w:r>
    </w:p>
    <w:p w:rsidR="001623A9" w:rsidRDefault="001623A9" w:rsidP="001623A9"/>
    <w:p w:rsidR="001623A9" w:rsidRDefault="001623A9" w:rsidP="001623A9">
      <w:pPr>
        <w:pStyle w:val="2"/>
      </w:pPr>
      <w:r>
        <w:rPr>
          <w:rFonts w:hint="eastAsia"/>
        </w:rPr>
        <w:t>インスタントラーメンの第</w:t>
      </w:r>
      <w:r>
        <w:rPr>
          <w:rFonts w:hint="eastAsia"/>
        </w:rPr>
        <w:t>2</w:t>
      </w:r>
      <w:r>
        <w:rPr>
          <w:rFonts w:hint="eastAsia"/>
        </w:rPr>
        <w:t>期黄金時代におけるイノベーション</w:t>
      </w:r>
      <w:r>
        <w:rPr>
          <w:rFonts w:hint="eastAsia"/>
        </w:rPr>
        <w:t xml:space="preserve"> --- </w:t>
      </w:r>
      <w:r>
        <w:rPr>
          <w:rFonts w:hint="eastAsia"/>
        </w:rPr>
        <w:t>製品多様化</w:t>
      </w:r>
    </w:p>
    <w:p w:rsidR="001623A9" w:rsidRDefault="001623A9" w:rsidP="001623A9"/>
    <w:p w:rsidR="001623A9" w:rsidRPr="001623A9" w:rsidRDefault="001623A9" w:rsidP="001623A9"/>
    <w:p w:rsidR="001A1DB4" w:rsidRDefault="001A1DB4" w:rsidP="001A1DB4"/>
    <w:p w:rsidR="001A1DB4" w:rsidRPr="001A1DB4" w:rsidRDefault="001A1DB4" w:rsidP="001623A9">
      <w:pPr>
        <w:pStyle w:val="2"/>
      </w:pPr>
      <w:r>
        <w:rPr>
          <w:rFonts w:hint="eastAsia"/>
        </w:rPr>
        <w:t>「カップヌードル」</w:t>
      </w:r>
      <w:r>
        <w:rPr>
          <w:rFonts w:hint="eastAsia"/>
        </w:rPr>
        <w:t>(1971)</w:t>
      </w:r>
      <w:r>
        <w:rPr>
          <w:rFonts w:hint="eastAsia"/>
        </w:rPr>
        <w:t>による</w:t>
      </w:r>
      <w:r w:rsidR="001623A9">
        <w:rPr>
          <w:rFonts w:hint="eastAsia"/>
        </w:rPr>
        <w:t>国際化・</w:t>
      </w:r>
      <w:r>
        <w:rPr>
          <w:rFonts w:hint="eastAsia"/>
        </w:rPr>
        <w:t>需要拡大</w:t>
      </w:r>
    </w:p>
    <w:p w:rsidR="001A1DB4" w:rsidRDefault="001A1DB4" w:rsidP="001A1DB4"/>
    <w:p w:rsidR="001A1DB4" w:rsidRDefault="001A1DB4" w:rsidP="001A1DB4">
      <w:pPr>
        <w:pStyle w:val="3"/>
      </w:pPr>
      <w:r>
        <w:rPr>
          <w:rFonts w:hint="eastAsia"/>
        </w:rPr>
        <w:t>イ</w:t>
      </w:r>
      <w:r w:rsidRPr="001A1DB4">
        <w:rPr>
          <w:rFonts w:hint="eastAsia"/>
        </w:rPr>
        <w:t>ンスタントラーメン</w:t>
      </w:r>
      <w:r>
        <w:rPr>
          <w:rFonts w:hint="eastAsia"/>
        </w:rPr>
        <w:t>における</w:t>
      </w:r>
      <w:r w:rsidRPr="001A1DB4">
        <w:rPr>
          <w:rFonts w:hint="eastAsia"/>
        </w:rPr>
        <w:t>味の多様化</w:t>
      </w:r>
    </w:p>
    <w:p w:rsidR="001A1DB4" w:rsidRDefault="001A1DB4" w:rsidP="001A1DB4"/>
    <w:p w:rsidR="009B1F80" w:rsidRDefault="009B1F80" w:rsidP="001A1DB4"/>
    <w:p w:rsidR="001A1DB4" w:rsidRPr="001A1DB4" w:rsidRDefault="001A1DB4" w:rsidP="001A1DB4">
      <w:pPr>
        <w:pStyle w:val="3"/>
      </w:pPr>
      <w:r>
        <w:rPr>
          <w:rFonts w:hint="eastAsia"/>
        </w:rPr>
        <w:lastRenderedPageBreak/>
        <w:t>イ</w:t>
      </w:r>
      <w:r w:rsidRPr="001A1DB4">
        <w:rPr>
          <w:rFonts w:hint="eastAsia"/>
        </w:rPr>
        <w:t>ンスタントラーメン</w:t>
      </w:r>
      <w:r>
        <w:rPr>
          <w:rFonts w:hint="eastAsia"/>
        </w:rPr>
        <w:t>における</w:t>
      </w:r>
      <w:r w:rsidRPr="001A1DB4">
        <w:rPr>
          <w:rFonts w:hint="eastAsia"/>
        </w:rPr>
        <w:t>高品質化</w:t>
      </w:r>
      <w:r>
        <w:rPr>
          <w:rFonts w:hint="eastAsia"/>
        </w:rPr>
        <w:t xml:space="preserve">　</w:t>
      </w:r>
      <w:r>
        <w:rPr>
          <w:rFonts w:hint="eastAsia"/>
        </w:rPr>
        <w:t>-</w:t>
      </w:r>
      <w:r>
        <w:rPr>
          <w:rFonts w:hint="eastAsia"/>
        </w:rPr>
        <w:t xml:space="preserve">　</w:t>
      </w:r>
      <w:r w:rsidRPr="001A1DB4">
        <w:rPr>
          <w:rFonts w:hint="eastAsia"/>
        </w:rPr>
        <w:t>ノンフライめん</w:t>
      </w:r>
    </w:p>
    <w:p w:rsidR="001A1DB4" w:rsidRDefault="001A1DB4" w:rsidP="001A1DB4"/>
    <w:p w:rsidR="001A1DB4" w:rsidRDefault="001A1DB4" w:rsidP="001A1DB4">
      <w:pPr>
        <w:pStyle w:val="2"/>
      </w:pPr>
      <w:r w:rsidRPr="001A1DB4">
        <w:rPr>
          <w:rFonts w:hint="eastAsia"/>
        </w:rPr>
        <w:t>インスタントラーメンに</w:t>
      </w:r>
      <w:r>
        <w:rPr>
          <w:rFonts w:hint="eastAsia"/>
        </w:rPr>
        <w:t>関するデータ</w:t>
      </w:r>
    </w:p>
    <w:p w:rsidR="001A1DB4" w:rsidRDefault="001A1DB4" w:rsidP="009B1F80">
      <w:pPr>
        <w:pStyle w:val="3"/>
      </w:pPr>
      <w:r>
        <w:rPr>
          <w:rFonts w:hint="eastAsia"/>
        </w:rPr>
        <w:t>インスタントラーメンの世界総需要</w:t>
      </w:r>
      <w:r w:rsidR="009B1F80">
        <w:rPr>
          <w:rFonts w:hint="eastAsia"/>
        </w:rPr>
        <w:t>の歴史的推移</w:t>
      </w:r>
    </w:p>
    <w:p w:rsidR="009B1F80" w:rsidRDefault="009B1F80" w:rsidP="001A1DB4">
      <w:r>
        <w:rPr>
          <w:rFonts w:ascii="Helvetica" w:hAnsi="Helvetica" w:cs="Helvetica"/>
          <w:color w:val="666666"/>
          <w:sz w:val="14"/>
          <w:szCs w:val="14"/>
        </w:rPr>
        <w:t>「</w:t>
      </w:r>
      <w:r>
        <w:rPr>
          <w:rFonts w:ascii="Helvetica" w:hAnsi="Helvetica" w:cs="Helvetica"/>
          <w:color w:val="666666"/>
          <w:sz w:val="14"/>
          <w:szCs w:val="14"/>
        </w:rPr>
        <w:t>1990</w:t>
      </w:r>
      <w:r>
        <w:rPr>
          <w:rFonts w:ascii="Helvetica" w:hAnsi="Helvetica" w:cs="Helvetica"/>
          <w:color w:val="666666"/>
          <w:sz w:val="14"/>
          <w:szCs w:val="14"/>
        </w:rPr>
        <w:t>年には</w:t>
      </w:r>
      <w:r>
        <w:rPr>
          <w:rFonts w:ascii="Helvetica" w:hAnsi="Helvetica" w:cs="Helvetica"/>
          <w:color w:val="666666"/>
          <w:sz w:val="14"/>
          <w:szCs w:val="14"/>
        </w:rPr>
        <w:t>150</w:t>
      </w:r>
      <w:r>
        <w:rPr>
          <w:rFonts w:ascii="Helvetica" w:hAnsi="Helvetica" w:cs="Helvetica"/>
          <w:color w:val="666666"/>
          <w:sz w:val="14"/>
          <w:szCs w:val="14"/>
        </w:rPr>
        <w:t>億食程度と推定された年間総需要が、</w:t>
      </w:r>
      <w:r>
        <w:rPr>
          <w:rFonts w:ascii="Helvetica" w:hAnsi="Helvetica" w:cs="Helvetica"/>
          <w:color w:val="666666"/>
          <w:sz w:val="14"/>
          <w:szCs w:val="14"/>
        </w:rPr>
        <w:t>2001</w:t>
      </w:r>
      <w:r>
        <w:rPr>
          <w:rFonts w:ascii="Helvetica" w:hAnsi="Helvetica" w:cs="Helvetica"/>
          <w:color w:val="666666"/>
          <w:sz w:val="14"/>
          <w:szCs w:val="14"/>
        </w:rPr>
        <w:t>年には</w:t>
      </w:r>
      <w:r>
        <w:rPr>
          <w:rFonts w:ascii="Helvetica" w:hAnsi="Helvetica" w:cs="Helvetica"/>
          <w:color w:val="666666"/>
          <w:sz w:val="14"/>
          <w:szCs w:val="14"/>
        </w:rPr>
        <w:t>500</w:t>
      </w:r>
      <w:r>
        <w:rPr>
          <w:rFonts w:ascii="Helvetica" w:hAnsi="Helvetica" w:cs="Helvetica"/>
          <w:color w:val="666666"/>
          <w:sz w:val="14"/>
          <w:szCs w:val="14"/>
        </w:rPr>
        <w:t>億食に達し、</w:t>
      </w:r>
      <w:r>
        <w:rPr>
          <w:rFonts w:ascii="Helvetica" w:hAnsi="Helvetica" w:cs="Helvetica"/>
          <w:color w:val="666666"/>
          <w:sz w:val="14"/>
          <w:szCs w:val="14"/>
        </w:rPr>
        <w:t>2012</w:t>
      </w:r>
      <w:r>
        <w:rPr>
          <w:rFonts w:ascii="Helvetica" w:hAnsi="Helvetica" w:cs="Helvetica"/>
          <w:color w:val="666666"/>
          <w:sz w:val="14"/>
          <w:szCs w:val="14"/>
        </w:rPr>
        <w:t>年には</w:t>
      </w:r>
      <w:r>
        <w:rPr>
          <w:rFonts w:ascii="Helvetica" w:hAnsi="Helvetica" w:cs="Helvetica"/>
          <w:color w:val="666666"/>
          <w:sz w:val="14"/>
          <w:szCs w:val="14"/>
        </w:rPr>
        <w:t>1,000</w:t>
      </w:r>
      <w:r>
        <w:rPr>
          <w:rFonts w:ascii="Helvetica" w:hAnsi="Helvetica" w:cs="Helvetica"/>
          <w:color w:val="666666"/>
          <w:sz w:val="14"/>
          <w:szCs w:val="14"/>
        </w:rPr>
        <w:t>億食を突破しました。」</w:t>
      </w:r>
    </w:p>
    <w:p w:rsidR="009B1F80" w:rsidRDefault="009B1F80" w:rsidP="001A1DB4">
      <w:r w:rsidRPr="009B1F80">
        <w:t>http://instantnoodles.org/jp/noodles/index.html</w:t>
      </w:r>
    </w:p>
    <w:p w:rsidR="009B1F80" w:rsidRDefault="009B1F80" w:rsidP="001A1DB4"/>
    <w:p w:rsidR="009B1F80" w:rsidRDefault="009B1F80" w:rsidP="001A1DB4">
      <w:r>
        <w:rPr>
          <w:rFonts w:hint="eastAsia"/>
        </w:rPr>
        <w:t>国別需要の歴史的推移</w:t>
      </w:r>
    </w:p>
    <w:p w:rsidR="001A1DB4" w:rsidRDefault="001A1DB4" w:rsidP="001A1DB4">
      <w:r>
        <w:t>http://instantnoodles.org/jp/noodles/market.html</w:t>
      </w:r>
    </w:p>
    <w:p w:rsidR="001A1DB4" w:rsidRDefault="001A1DB4" w:rsidP="001A1DB4"/>
    <w:p w:rsidR="001A1DB4" w:rsidRDefault="001A1DB4" w:rsidP="001A1DB4">
      <w:pPr>
        <w:pStyle w:val="2"/>
      </w:pPr>
      <w:r>
        <w:rPr>
          <w:rFonts w:hint="eastAsia"/>
        </w:rPr>
        <w:t>参考文献一覧</w:t>
      </w:r>
    </w:p>
    <w:p w:rsidR="005307C1" w:rsidRDefault="001A1DB4" w:rsidP="001A1DB4">
      <w:r>
        <w:t>http://koueki.jiii.or.jp/innovation100/innovation_detail.php?eid=00016&amp;age=topten&amp;page=sanko</w:t>
      </w:r>
    </w:p>
    <w:sectPr w:rsidR="005307C1" w:rsidSect="003029B0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FC" w:rsidRDefault="008771FC" w:rsidP="008771FC">
      <w:r>
        <w:separator/>
      </w:r>
    </w:p>
  </w:endnote>
  <w:endnote w:type="continuationSeparator" w:id="0">
    <w:p w:rsidR="008771FC" w:rsidRDefault="008771FC" w:rsidP="008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FC" w:rsidRDefault="008771FC" w:rsidP="008771FC">
      <w:r>
        <w:separator/>
      </w:r>
    </w:p>
  </w:footnote>
  <w:footnote w:type="continuationSeparator" w:id="0">
    <w:p w:rsidR="008771FC" w:rsidRDefault="008771FC" w:rsidP="0087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D6E51"/>
    <w:multiLevelType w:val="multilevel"/>
    <w:tmpl w:val="9F560EDE"/>
    <w:lvl w:ilvl="0">
      <w:start w:val="1"/>
      <w:numFmt w:val="decimalFullWidth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pStyle w:val="3"/>
      <w:suff w:val="nothing"/>
      <w:lvlText w:val="%3. 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643512EF"/>
    <w:multiLevelType w:val="multilevel"/>
    <w:tmpl w:val="2EBA06C4"/>
    <w:lvl w:ilvl="0">
      <w:start w:val="1"/>
      <w:numFmt w:val="decimal"/>
      <w:suff w:val="space"/>
      <w:lvlText w:val="%1."/>
      <w:lvlJc w:val="left"/>
      <w:pPr>
        <w:ind w:left="-22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120" w:hanging="567"/>
      </w:pPr>
      <w:rPr>
        <w:rFonts w:hint="eastAsia"/>
      </w:rPr>
    </w:lvl>
    <w:lvl w:ilvl="2">
      <w:start w:val="1"/>
      <w:numFmt w:val="lowerLetter"/>
      <w:suff w:val="space"/>
      <w:lvlText w:val="%3. "/>
      <w:lvlJc w:val="left"/>
      <w:pPr>
        <w:ind w:left="233" w:hanging="68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404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45"/>
        </w:tabs>
        <w:ind w:left="54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87"/>
        </w:tabs>
        <w:ind w:left="68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829"/>
        </w:tabs>
        <w:ind w:left="82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971"/>
        </w:tabs>
        <w:ind w:left="97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112"/>
        </w:tabs>
        <w:ind w:left="1112" w:hanging="155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DB4"/>
    <w:rsid w:val="000035FF"/>
    <w:rsid w:val="0000377D"/>
    <w:rsid w:val="00003E07"/>
    <w:rsid w:val="00007400"/>
    <w:rsid w:val="00011EFA"/>
    <w:rsid w:val="000120F3"/>
    <w:rsid w:val="00013324"/>
    <w:rsid w:val="0001497E"/>
    <w:rsid w:val="00016667"/>
    <w:rsid w:val="00020416"/>
    <w:rsid w:val="00020C8D"/>
    <w:rsid w:val="00021DF7"/>
    <w:rsid w:val="000239D1"/>
    <w:rsid w:val="00024E7C"/>
    <w:rsid w:val="00030E86"/>
    <w:rsid w:val="0003472F"/>
    <w:rsid w:val="00034D8B"/>
    <w:rsid w:val="00035E6A"/>
    <w:rsid w:val="00040C81"/>
    <w:rsid w:val="00044FE8"/>
    <w:rsid w:val="00046417"/>
    <w:rsid w:val="000468DC"/>
    <w:rsid w:val="000526F0"/>
    <w:rsid w:val="00052AA4"/>
    <w:rsid w:val="00052C55"/>
    <w:rsid w:val="00057DCE"/>
    <w:rsid w:val="000620E2"/>
    <w:rsid w:val="00062A6F"/>
    <w:rsid w:val="00064A4C"/>
    <w:rsid w:val="000658ED"/>
    <w:rsid w:val="00065ACC"/>
    <w:rsid w:val="000667F9"/>
    <w:rsid w:val="0006716F"/>
    <w:rsid w:val="0007006F"/>
    <w:rsid w:val="000704AF"/>
    <w:rsid w:val="00075471"/>
    <w:rsid w:val="00075D00"/>
    <w:rsid w:val="00076C0B"/>
    <w:rsid w:val="0007719B"/>
    <w:rsid w:val="0008104E"/>
    <w:rsid w:val="000823E5"/>
    <w:rsid w:val="00083621"/>
    <w:rsid w:val="000851A9"/>
    <w:rsid w:val="000860C8"/>
    <w:rsid w:val="0008733A"/>
    <w:rsid w:val="00087D8B"/>
    <w:rsid w:val="000910FC"/>
    <w:rsid w:val="000954ED"/>
    <w:rsid w:val="000957EF"/>
    <w:rsid w:val="00097014"/>
    <w:rsid w:val="000A09A1"/>
    <w:rsid w:val="000A726C"/>
    <w:rsid w:val="000A7497"/>
    <w:rsid w:val="000B2271"/>
    <w:rsid w:val="000C1119"/>
    <w:rsid w:val="000C2C06"/>
    <w:rsid w:val="000C3FFD"/>
    <w:rsid w:val="000C65E5"/>
    <w:rsid w:val="000C79CC"/>
    <w:rsid w:val="000D064D"/>
    <w:rsid w:val="000D1A4A"/>
    <w:rsid w:val="000D20A7"/>
    <w:rsid w:val="000D3107"/>
    <w:rsid w:val="000D6830"/>
    <w:rsid w:val="000E0173"/>
    <w:rsid w:val="000E0F99"/>
    <w:rsid w:val="000E43B8"/>
    <w:rsid w:val="000E49E6"/>
    <w:rsid w:val="000E4C80"/>
    <w:rsid w:val="000E4CFE"/>
    <w:rsid w:val="000F39C0"/>
    <w:rsid w:val="000F5F25"/>
    <w:rsid w:val="00103916"/>
    <w:rsid w:val="00106BD4"/>
    <w:rsid w:val="00107896"/>
    <w:rsid w:val="0011078A"/>
    <w:rsid w:val="001108E0"/>
    <w:rsid w:val="001117A9"/>
    <w:rsid w:val="00111F17"/>
    <w:rsid w:val="00112C69"/>
    <w:rsid w:val="00115F5A"/>
    <w:rsid w:val="001175CF"/>
    <w:rsid w:val="00121B97"/>
    <w:rsid w:val="00122BA9"/>
    <w:rsid w:val="00123A5B"/>
    <w:rsid w:val="001249AC"/>
    <w:rsid w:val="00126255"/>
    <w:rsid w:val="00130B91"/>
    <w:rsid w:val="00133142"/>
    <w:rsid w:val="0013335D"/>
    <w:rsid w:val="00133AF0"/>
    <w:rsid w:val="0013437C"/>
    <w:rsid w:val="00137A82"/>
    <w:rsid w:val="001479B1"/>
    <w:rsid w:val="00150720"/>
    <w:rsid w:val="00153D19"/>
    <w:rsid w:val="0015509C"/>
    <w:rsid w:val="00160E9C"/>
    <w:rsid w:val="001623A9"/>
    <w:rsid w:val="001646E1"/>
    <w:rsid w:val="0016736F"/>
    <w:rsid w:val="00167A95"/>
    <w:rsid w:val="00167E76"/>
    <w:rsid w:val="001724B5"/>
    <w:rsid w:val="001731A8"/>
    <w:rsid w:val="001748E7"/>
    <w:rsid w:val="00174D8D"/>
    <w:rsid w:val="0018547F"/>
    <w:rsid w:val="00187497"/>
    <w:rsid w:val="00187CD1"/>
    <w:rsid w:val="00187F83"/>
    <w:rsid w:val="00192B85"/>
    <w:rsid w:val="00192E65"/>
    <w:rsid w:val="00193B4B"/>
    <w:rsid w:val="00193B4F"/>
    <w:rsid w:val="00195F0F"/>
    <w:rsid w:val="00196305"/>
    <w:rsid w:val="001A1D61"/>
    <w:rsid w:val="001A1DB4"/>
    <w:rsid w:val="001A2462"/>
    <w:rsid w:val="001A6BDD"/>
    <w:rsid w:val="001A7F98"/>
    <w:rsid w:val="001B34FF"/>
    <w:rsid w:val="001C1E80"/>
    <w:rsid w:val="001C2089"/>
    <w:rsid w:val="001C2548"/>
    <w:rsid w:val="001C2630"/>
    <w:rsid w:val="001C45C6"/>
    <w:rsid w:val="001C7536"/>
    <w:rsid w:val="001D0AA1"/>
    <w:rsid w:val="001D14D8"/>
    <w:rsid w:val="001D17C4"/>
    <w:rsid w:val="001D2268"/>
    <w:rsid w:val="001D245B"/>
    <w:rsid w:val="001D58DA"/>
    <w:rsid w:val="001D716B"/>
    <w:rsid w:val="001D7532"/>
    <w:rsid w:val="001D7A27"/>
    <w:rsid w:val="001E38C0"/>
    <w:rsid w:val="001F0B9D"/>
    <w:rsid w:val="001F234F"/>
    <w:rsid w:val="001F49C3"/>
    <w:rsid w:val="001F58E2"/>
    <w:rsid w:val="001F7223"/>
    <w:rsid w:val="001F774A"/>
    <w:rsid w:val="00200366"/>
    <w:rsid w:val="0020336D"/>
    <w:rsid w:val="00203D97"/>
    <w:rsid w:val="00204032"/>
    <w:rsid w:val="00204A28"/>
    <w:rsid w:val="00211360"/>
    <w:rsid w:val="002145FE"/>
    <w:rsid w:val="00216FBC"/>
    <w:rsid w:val="00221BD2"/>
    <w:rsid w:val="00224A0B"/>
    <w:rsid w:val="00232AAC"/>
    <w:rsid w:val="002429D5"/>
    <w:rsid w:val="00245AC5"/>
    <w:rsid w:val="00250D48"/>
    <w:rsid w:val="002518BC"/>
    <w:rsid w:val="00253724"/>
    <w:rsid w:val="002601A5"/>
    <w:rsid w:val="00260629"/>
    <w:rsid w:val="00263B7A"/>
    <w:rsid w:val="002643B2"/>
    <w:rsid w:val="00267394"/>
    <w:rsid w:val="00267BD5"/>
    <w:rsid w:val="00273A72"/>
    <w:rsid w:val="00273C59"/>
    <w:rsid w:val="00273CB8"/>
    <w:rsid w:val="0028328A"/>
    <w:rsid w:val="00285CF3"/>
    <w:rsid w:val="00291EEA"/>
    <w:rsid w:val="00294C55"/>
    <w:rsid w:val="0029523A"/>
    <w:rsid w:val="00297606"/>
    <w:rsid w:val="002A061C"/>
    <w:rsid w:val="002A237C"/>
    <w:rsid w:val="002A7649"/>
    <w:rsid w:val="002B1ECD"/>
    <w:rsid w:val="002B20BD"/>
    <w:rsid w:val="002B536E"/>
    <w:rsid w:val="002B6757"/>
    <w:rsid w:val="002B68BD"/>
    <w:rsid w:val="002C20E6"/>
    <w:rsid w:val="002C2132"/>
    <w:rsid w:val="002C2384"/>
    <w:rsid w:val="002C5ABE"/>
    <w:rsid w:val="002C602E"/>
    <w:rsid w:val="002D0B57"/>
    <w:rsid w:val="002D0D85"/>
    <w:rsid w:val="002D2A0D"/>
    <w:rsid w:val="002D32F9"/>
    <w:rsid w:val="002E151D"/>
    <w:rsid w:val="002E3EF8"/>
    <w:rsid w:val="002E5980"/>
    <w:rsid w:val="002E797D"/>
    <w:rsid w:val="002F09E8"/>
    <w:rsid w:val="002F21F8"/>
    <w:rsid w:val="002F4788"/>
    <w:rsid w:val="002F4B70"/>
    <w:rsid w:val="002F6706"/>
    <w:rsid w:val="002F73E5"/>
    <w:rsid w:val="002F7816"/>
    <w:rsid w:val="003029B0"/>
    <w:rsid w:val="003038A2"/>
    <w:rsid w:val="00303B4A"/>
    <w:rsid w:val="00304707"/>
    <w:rsid w:val="00306AD0"/>
    <w:rsid w:val="00312EE5"/>
    <w:rsid w:val="003148AC"/>
    <w:rsid w:val="00316242"/>
    <w:rsid w:val="003163C1"/>
    <w:rsid w:val="00322CB0"/>
    <w:rsid w:val="0032358B"/>
    <w:rsid w:val="00325E42"/>
    <w:rsid w:val="00326C96"/>
    <w:rsid w:val="00331238"/>
    <w:rsid w:val="00334560"/>
    <w:rsid w:val="003346CF"/>
    <w:rsid w:val="0034115A"/>
    <w:rsid w:val="00342603"/>
    <w:rsid w:val="00342C36"/>
    <w:rsid w:val="00343ECD"/>
    <w:rsid w:val="00354EEE"/>
    <w:rsid w:val="00355B6B"/>
    <w:rsid w:val="003572E4"/>
    <w:rsid w:val="0036235D"/>
    <w:rsid w:val="00362CFD"/>
    <w:rsid w:val="003636B4"/>
    <w:rsid w:val="00365BC7"/>
    <w:rsid w:val="00374146"/>
    <w:rsid w:val="003744FF"/>
    <w:rsid w:val="00382308"/>
    <w:rsid w:val="00382D6D"/>
    <w:rsid w:val="0038510D"/>
    <w:rsid w:val="003868E6"/>
    <w:rsid w:val="00386A0F"/>
    <w:rsid w:val="00386EC0"/>
    <w:rsid w:val="00394864"/>
    <w:rsid w:val="003A2A3A"/>
    <w:rsid w:val="003A4000"/>
    <w:rsid w:val="003B0B34"/>
    <w:rsid w:val="003B2802"/>
    <w:rsid w:val="003B447F"/>
    <w:rsid w:val="003C1CAA"/>
    <w:rsid w:val="003C1D72"/>
    <w:rsid w:val="003C2819"/>
    <w:rsid w:val="003C4D86"/>
    <w:rsid w:val="003C5132"/>
    <w:rsid w:val="003D5ADD"/>
    <w:rsid w:val="003D76DC"/>
    <w:rsid w:val="003D7CBE"/>
    <w:rsid w:val="003E1039"/>
    <w:rsid w:val="003E1DB3"/>
    <w:rsid w:val="003E20C0"/>
    <w:rsid w:val="003E2239"/>
    <w:rsid w:val="003E2533"/>
    <w:rsid w:val="003E61B3"/>
    <w:rsid w:val="003E7678"/>
    <w:rsid w:val="003F1483"/>
    <w:rsid w:val="003F342A"/>
    <w:rsid w:val="003F47CD"/>
    <w:rsid w:val="003F647E"/>
    <w:rsid w:val="00401B50"/>
    <w:rsid w:val="00416651"/>
    <w:rsid w:val="00417DCD"/>
    <w:rsid w:val="004229D6"/>
    <w:rsid w:val="0043021C"/>
    <w:rsid w:val="004347D3"/>
    <w:rsid w:val="004354AA"/>
    <w:rsid w:val="00436E2E"/>
    <w:rsid w:val="004371D3"/>
    <w:rsid w:val="00440704"/>
    <w:rsid w:val="00441107"/>
    <w:rsid w:val="00445CF4"/>
    <w:rsid w:val="00447597"/>
    <w:rsid w:val="00447FDA"/>
    <w:rsid w:val="00451B95"/>
    <w:rsid w:val="00453755"/>
    <w:rsid w:val="00453F87"/>
    <w:rsid w:val="00454FA7"/>
    <w:rsid w:val="00455989"/>
    <w:rsid w:val="00456936"/>
    <w:rsid w:val="00467442"/>
    <w:rsid w:val="00472536"/>
    <w:rsid w:val="00473105"/>
    <w:rsid w:val="00474721"/>
    <w:rsid w:val="00476A5D"/>
    <w:rsid w:val="00477381"/>
    <w:rsid w:val="00483EA6"/>
    <w:rsid w:val="00486203"/>
    <w:rsid w:val="004869F0"/>
    <w:rsid w:val="00490C19"/>
    <w:rsid w:val="004912E6"/>
    <w:rsid w:val="004913A4"/>
    <w:rsid w:val="00492E62"/>
    <w:rsid w:val="004936C0"/>
    <w:rsid w:val="004939E6"/>
    <w:rsid w:val="004A3EA4"/>
    <w:rsid w:val="004A49CD"/>
    <w:rsid w:val="004A6C09"/>
    <w:rsid w:val="004B0035"/>
    <w:rsid w:val="004B36A0"/>
    <w:rsid w:val="004B567E"/>
    <w:rsid w:val="004C201E"/>
    <w:rsid w:val="004C2502"/>
    <w:rsid w:val="004C7EDD"/>
    <w:rsid w:val="004D0614"/>
    <w:rsid w:val="004D2416"/>
    <w:rsid w:val="004D3632"/>
    <w:rsid w:val="004D459E"/>
    <w:rsid w:val="004E0A4A"/>
    <w:rsid w:val="004E0AD3"/>
    <w:rsid w:val="004E4AFD"/>
    <w:rsid w:val="004F698D"/>
    <w:rsid w:val="004F7923"/>
    <w:rsid w:val="00500187"/>
    <w:rsid w:val="005001E9"/>
    <w:rsid w:val="0050072F"/>
    <w:rsid w:val="00501983"/>
    <w:rsid w:val="00502425"/>
    <w:rsid w:val="00503B62"/>
    <w:rsid w:val="00504A75"/>
    <w:rsid w:val="00505205"/>
    <w:rsid w:val="005106E0"/>
    <w:rsid w:val="00514278"/>
    <w:rsid w:val="005166DF"/>
    <w:rsid w:val="005177E6"/>
    <w:rsid w:val="00520220"/>
    <w:rsid w:val="00520D62"/>
    <w:rsid w:val="00521BEA"/>
    <w:rsid w:val="005223F3"/>
    <w:rsid w:val="00525D5B"/>
    <w:rsid w:val="005307C1"/>
    <w:rsid w:val="0053084E"/>
    <w:rsid w:val="005362E2"/>
    <w:rsid w:val="005363F4"/>
    <w:rsid w:val="0053746C"/>
    <w:rsid w:val="00537E7F"/>
    <w:rsid w:val="00542841"/>
    <w:rsid w:val="00542D6C"/>
    <w:rsid w:val="00542EC2"/>
    <w:rsid w:val="00542F63"/>
    <w:rsid w:val="005547EE"/>
    <w:rsid w:val="00554D4F"/>
    <w:rsid w:val="005574C0"/>
    <w:rsid w:val="005605D3"/>
    <w:rsid w:val="00562121"/>
    <w:rsid w:val="00562E3F"/>
    <w:rsid w:val="00563CE9"/>
    <w:rsid w:val="0057012A"/>
    <w:rsid w:val="0057392E"/>
    <w:rsid w:val="005770D8"/>
    <w:rsid w:val="005810CD"/>
    <w:rsid w:val="005820C5"/>
    <w:rsid w:val="0058274A"/>
    <w:rsid w:val="005834A9"/>
    <w:rsid w:val="0059241F"/>
    <w:rsid w:val="00594432"/>
    <w:rsid w:val="005A13B6"/>
    <w:rsid w:val="005A3EB1"/>
    <w:rsid w:val="005A5933"/>
    <w:rsid w:val="005A616B"/>
    <w:rsid w:val="005A7EBA"/>
    <w:rsid w:val="005B06C7"/>
    <w:rsid w:val="005B1537"/>
    <w:rsid w:val="005B16CD"/>
    <w:rsid w:val="005B17BD"/>
    <w:rsid w:val="005B1DF3"/>
    <w:rsid w:val="005B20C5"/>
    <w:rsid w:val="005B62F7"/>
    <w:rsid w:val="005B7D76"/>
    <w:rsid w:val="005C26BE"/>
    <w:rsid w:val="005C3008"/>
    <w:rsid w:val="005C4854"/>
    <w:rsid w:val="005D1E4A"/>
    <w:rsid w:val="005D5BD6"/>
    <w:rsid w:val="005D7002"/>
    <w:rsid w:val="005D7B9A"/>
    <w:rsid w:val="005E21CE"/>
    <w:rsid w:val="005E5D83"/>
    <w:rsid w:val="005F3684"/>
    <w:rsid w:val="005F626B"/>
    <w:rsid w:val="005F7D68"/>
    <w:rsid w:val="00602CF1"/>
    <w:rsid w:val="00602E9D"/>
    <w:rsid w:val="006041B0"/>
    <w:rsid w:val="00605FD2"/>
    <w:rsid w:val="00607239"/>
    <w:rsid w:val="00612357"/>
    <w:rsid w:val="00615DBD"/>
    <w:rsid w:val="00620AEF"/>
    <w:rsid w:val="00620C15"/>
    <w:rsid w:val="006217B4"/>
    <w:rsid w:val="00622FAD"/>
    <w:rsid w:val="006240DD"/>
    <w:rsid w:val="006256EE"/>
    <w:rsid w:val="006260B7"/>
    <w:rsid w:val="00626B81"/>
    <w:rsid w:val="006328AF"/>
    <w:rsid w:val="00632BF3"/>
    <w:rsid w:val="00634260"/>
    <w:rsid w:val="0063458C"/>
    <w:rsid w:val="0064168B"/>
    <w:rsid w:val="00641D7D"/>
    <w:rsid w:val="0064342F"/>
    <w:rsid w:val="006442E4"/>
    <w:rsid w:val="00646BF4"/>
    <w:rsid w:val="00652082"/>
    <w:rsid w:val="006524A4"/>
    <w:rsid w:val="006528F3"/>
    <w:rsid w:val="006537C8"/>
    <w:rsid w:val="00654DFF"/>
    <w:rsid w:val="00654E9D"/>
    <w:rsid w:val="0065774D"/>
    <w:rsid w:val="00660E52"/>
    <w:rsid w:val="006659BB"/>
    <w:rsid w:val="006673D2"/>
    <w:rsid w:val="00670187"/>
    <w:rsid w:val="00671774"/>
    <w:rsid w:val="00673620"/>
    <w:rsid w:val="00675F96"/>
    <w:rsid w:val="006765E6"/>
    <w:rsid w:val="00681EB0"/>
    <w:rsid w:val="0068376B"/>
    <w:rsid w:val="00683B87"/>
    <w:rsid w:val="006844B7"/>
    <w:rsid w:val="006845F9"/>
    <w:rsid w:val="0068623C"/>
    <w:rsid w:val="00687191"/>
    <w:rsid w:val="006878C5"/>
    <w:rsid w:val="00690899"/>
    <w:rsid w:val="00692D9F"/>
    <w:rsid w:val="00694455"/>
    <w:rsid w:val="00695EC2"/>
    <w:rsid w:val="006970AA"/>
    <w:rsid w:val="006A05F0"/>
    <w:rsid w:val="006A1322"/>
    <w:rsid w:val="006A69A7"/>
    <w:rsid w:val="006B184E"/>
    <w:rsid w:val="006B5E71"/>
    <w:rsid w:val="006B5E7A"/>
    <w:rsid w:val="006C0EF0"/>
    <w:rsid w:val="006C14A7"/>
    <w:rsid w:val="006C42DC"/>
    <w:rsid w:val="006C6598"/>
    <w:rsid w:val="006D6806"/>
    <w:rsid w:val="006D6FA5"/>
    <w:rsid w:val="006D7850"/>
    <w:rsid w:val="006E206D"/>
    <w:rsid w:val="006E3434"/>
    <w:rsid w:val="006E5B57"/>
    <w:rsid w:val="006E652F"/>
    <w:rsid w:val="006E6860"/>
    <w:rsid w:val="006F55D6"/>
    <w:rsid w:val="006F63B8"/>
    <w:rsid w:val="006F7543"/>
    <w:rsid w:val="007005F7"/>
    <w:rsid w:val="007008AE"/>
    <w:rsid w:val="007033E9"/>
    <w:rsid w:val="00705B5D"/>
    <w:rsid w:val="00705E84"/>
    <w:rsid w:val="007069A6"/>
    <w:rsid w:val="00710EFD"/>
    <w:rsid w:val="00711171"/>
    <w:rsid w:val="00711883"/>
    <w:rsid w:val="00713454"/>
    <w:rsid w:val="00713F28"/>
    <w:rsid w:val="007159AA"/>
    <w:rsid w:val="007176DF"/>
    <w:rsid w:val="007223EA"/>
    <w:rsid w:val="00733083"/>
    <w:rsid w:val="007331A8"/>
    <w:rsid w:val="00735D91"/>
    <w:rsid w:val="00741F05"/>
    <w:rsid w:val="00743076"/>
    <w:rsid w:val="00744487"/>
    <w:rsid w:val="00747D6C"/>
    <w:rsid w:val="0075037A"/>
    <w:rsid w:val="007517DB"/>
    <w:rsid w:val="007544AC"/>
    <w:rsid w:val="007574FE"/>
    <w:rsid w:val="00760815"/>
    <w:rsid w:val="0076206D"/>
    <w:rsid w:val="00766808"/>
    <w:rsid w:val="00772676"/>
    <w:rsid w:val="00773B69"/>
    <w:rsid w:val="007747F4"/>
    <w:rsid w:val="007812A7"/>
    <w:rsid w:val="00781F06"/>
    <w:rsid w:val="00784B3E"/>
    <w:rsid w:val="00787626"/>
    <w:rsid w:val="00793019"/>
    <w:rsid w:val="007A14AF"/>
    <w:rsid w:val="007A17BB"/>
    <w:rsid w:val="007A2172"/>
    <w:rsid w:val="007A4220"/>
    <w:rsid w:val="007A7D65"/>
    <w:rsid w:val="007B227F"/>
    <w:rsid w:val="007B31FB"/>
    <w:rsid w:val="007B3634"/>
    <w:rsid w:val="007B4745"/>
    <w:rsid w:val="007B6670"/>
    <w:rsid w:val="007B6C60"/>
    <w:rsid w:val="007B75A5"/>
    <w:rsid w:val="007C03D6"/>
    <w:rsid w:val="007C08AF"/>
    <w:rsid w:val="007C19B3"/>
    <w:rsid w:val="007C7A3E"/>
    <w:rsid w:val="007D0753"/>
    <w:rsid w:val="007D16E0"/>
    <w:rsid w:val="007D286E"/>
    <w:rsid w:val="007D580E"/>
    <w:rsid w:val="007D7A97"/>
    <w:rsid w:val="007E1825"/>
    <w:rsid w:val="007E2D24"/>
    <w:rsid w:val="007E4CBB"/>
    <w:rsid w:val="007E5DDD"/>
    <w:rsid w:val="007E6841"/>
    <w:rsid w:val="007E7C13"/>
    <w:rsid w:val="007F0045"/>
    <w:rsid w:val="007F2E75"/>
    <w:rsid w:val="0080193E"/>
    <w:rsid w:val="00801FCA"/>
    <w:rsid w:val="0081125C"/>
    <w:rsid w:val="00811378"/>
    <w:rsid w:val="00812755"/>
    <w:rsid w:val="00815ED8"/>
    <w:rsid w:val="00825AF3"/>
    <w:rsid w:val="00830297"/>
    <w:rsid w:val="0083137E"/>
    <w:rsid w:val="00832D34"/>
    <w:rsid w:val="00833722"/>
    <w:rsid w:val="00833B26"/>
    <w:rsid w:val="0084438C"/>
    <w:rsid w:val="008448CB"/>
    <w:rsid w:val="00846CB8"/>
    <w:rsid w:val="00847F9C"/>
    <w:rsid w:val="00850277"/>
    <w:rsid w:val="00852304"/>
    <w:rsid w:val="00854563"/>
    <w:rsid w:val="00855907"/>
    <w:rsid w:val="00855FE9"/>
    <w:rsid w:val="00857410"/>
    <w:rsid w:val="008611BC"/>
    <w:rsid w:val="008621E4"/>
    <w:rsid w:val="0086416B"/>
    <w:rsid w:val="00865D6A"/>
    <w:rsid w:val="008664BB"/>
    <w:rsid w:val="00866C26"/>
    <w:rsid w:val="00875BBB"/>
    <w:rsid w:val="00875BDC"/>
    <w:rsid w:val="008767F7"/>
    <w:rsid w:val="008771FC"/>
    <w:rsid w:val="0088217A"/>
    <w:rsid w:val="008829F8"/>
    <w:rsid w:val="008841FC"/>
    <w:rsid w:val="00885D23"/>
    <w:rsid w:val="00887A97"/>
    <w:rsid w:val="008916BE"/>
    <w:rsid w:val="008932AA"/>
    <w:rsid w:val="00894836"/>
    <w:rsid w:val="008950A4"/>
    <w:rsid w:val="008963B1"/>
    <w:rsid w:val="008A00E7"/>
    <w:rsid w:val="008A07E6"/>
    <w:rsid w:val="008A291D"/>
    <w:rsid w:val="008A34BD"/>
    <w:rsid w:val="008A3C5E"/>
    <w:rsid w:val="008A6528"/>
    <w:rsid w:val="008B4573"/>
    <w:rsid w:val="008B5F3A"/>
    <w:rsid w:val="008B6A57"/>
    <w:rsid w:val="008B7780"/>
    <w:rsid w:val="008C0284"/>
    <w:rsid w:val="008C3657"/>
    <w:rsid w:val="008C40A1"/>
    <w:rsid w:val="008D07A9"/>
    <w:rsid w:val="008D2DD1"/>
    <w:rsid w:val="008D3738"/>
    <w:rsid w:val="008D6291"/>
    <w:rsid w:val="008D6401"/>
    <w:rsid w:val="008D6717"/>
    <w:rsid w:val="008E5081"/>
    <w:rsid w:val="008E76F4"/>
    <w:rsid w:val="008F1C4A"/>
    <w:rsid w:val="008F221D"/>
    <w:rsid w:val="008F34C7"/>
    <w:rsid w:val="008F5FFA"/>
    <w:rsid w:val="008F66A4"/>
    <w:rsid w:val="00903670"/>
    <w:rsid w:val="009039EF"/>
    <w:rsid w:val="0090461D"/>
    <w:rsid w:val="00905ED1"/>
    <w:rsid w:val="009116AE"/>
    <w:rsid w:val="009139A1"/>
    <w:rsid w:val="009148A6"/>
    <w:rsid w:val="00914BC6"/>
    <w:rsid w:val="009171E3"/>
    <w:rsid w:val="009175E4"/>
    <w:rsid w:val="009178AC"/>
    <w:rsid w:val="00920B49"/>
    <w:rsid w:val="009351BC"/>
    <w:rsid w:val="00937942"/>
    <w:rsid w:val="00942343"/>
    <w:rsid w:val="00944145"/>
    <w:rsid w:val="00944A90"/>
    <w:rsid w:val="00951A8E"/>
    <w:rsid w:val="00952C1D"/>
    <w:rsid w:val="00952DE0"/>
    <w:rsid w:val="009614BB"/>
    <w:rsid w:val="00966E5F"/>
    <w:rsid w:val="00967834"/>
    <w:rsid w:val="00973E40"/>
    <w:rsid w:val="00974099"/>
    <w:rsid w:val="00974FE9"/>
    <w:rsid w:val="00975DE1"/>
    <w:rsid w:val="009774C4"/>
    <w:rsid w:val="00980EF9"/>
    <w:rsid w:val="009830E6"/>
    <w:rsid w:val="00983E9F"/>
    <w:rsid w:val="00985B7F"/>
    <w:rsid w:val="009865F6"/>
    <w:rsid w:val="009869B5"/>
    <w:rsid w:val="009877A6"/>
    <w:rsid w:val="00987A3E"/>
    <w:rsid w:val="00993000"/>
    <w:rsid w:val="00994E12"/>
    <w:rsid w:val="00995B6D"/>
    <w:rsid w:val="0099620B"/>
    <w:rsid w:val="009A2672"/>
    <w:rsid w:val="009A4207"/>
    <w:rsid w:val="009A55A8"/>
    <w:rsid w:val="009A6EC9"/>
    <w:rsid w:val="009B1F80"/>
    <w:rsid w:val="009B6B95"/>
    <w:rsid w:val="009B78EA"/>
    <w:rsid w:val="009C0769"/>
    <w:rsid w:val="009C7A4D"/>
    <w:rsid w:val="009D355B"/>
    <w:rsid w:val="009D5432"/>
    <w:rsid w:val="009D5A62"/>
    <w:rsid w:val="009D6796"/>
    <w:rsid w:val="009D6A9D"/>
    <w:rsid w:val="009E6FCD"/>
    <w:rsid w:val="009E772D"/>
    <w:rsid w:val="009E78DE"/>
    <w:rsid w:val="009F23C2"/>
    <w:rsid w:val="009F35AD"/>
    <w:rsid w:val="009F3ACF"/>
    <w:rsid w:val="009F53F8"/>
    <w:rsid w:val="00A022B3"/>
    <w:rsid w:val="00A032BF"/>
    <w:rsid w:val="00A04C09"/>
    <w:rsid w:val="00A05A91"/>
    <w:rsid w:val="00A117D7"/>
    <w:rsid w:val="00A15CDF"/>
    <w:rsid w:val="00A1669D"/>
    <w:rsid w:val="00A213B4"/>
    <w:rsid w:val="00A244DF"/>
    <w:rsid w:val="00A2690F"/>
    <w:rsid w:val="00A26B75"/>
    <w:rsid w:val="00A332B4"/>
    <w:rsid w:val="00A40D21"/>
    <w:rsid w:val="00A4236D"/>
    <w:rsid w:val="00A434A5"/>
    <w:rsid w:val="00A44DDF"/>
    <w:rsid w:val="00A463D3"/>
    <w:rsid w:val="00A46A8C"/>
    <w:rsid w:val="00A5598D"/>
    <w:rsid w:val="00A56698"/>
    <w:rsid w:val="00A56C5B"/>
    <w:rsid w:val="00A56D3E"/>
    <w:rsid w:val="00A57FB8"/>
    <w:rsid w:val="00A627E1"/>
    <w:rsid w:val="00A672E9"/>
    <w:rsid w:val="00A67D8F"/>
    <w:rsid w:val="00A67F67"/>
    <w:rsid w:val="00A71171"/>
    <w:rsid w:val="00A72222"/>
    <w:rsid w:val="00A7469F"/>
    <w:rsid w:val="00A754EE"/>
    <w:rsid w:val="00A759D8"/>
    <w:rsid w:val="00A7715A"/>
    <w:rsid w:val="00A817E2"/>
    <w:rsid w:val="00A824E6"/>
    <w:rsid w:val="00A9069C"/>
    <w:rsid w:val="00A91D27"/>
    <w:rsid w:val="00A9204F"/>
    <w:rsid w:val="00A94E1E"/>
    <w:rsid w:val="00A967D3"/>
    <w:rsid w:val="00AA0259"/>
    <w:rsid w:val="00AA1F1A"/>
    <w:rsid w:val="00AA32A5"/>
    <w:rsid w:val="00AA3EB0"/>
    <w:rsid w:val="00AA4748"/>
    <w:rsid w:val="00AB07AB"/>
    <w:rsid w:val="00AB148B"/>
    <w:rsid w:val="00AB4305"/>
    <w:rsid w:val="00AB6CD5"/>
    <w:rsid w:val="00AC1E3A"/>
    <w:rsid w:val="00AC2C0F"/>
    <w:rsid w:val="00AC3F81"/>
    <w:rsid w:val="00AC481B"/>
    <w:rsid w:val="00AC59B2"/>
    <w:rsid w:val="00AC5B13"/>
    <w:rsid w:val="00AD132E"/>
    <w:rsid w:val="00AD4D40"/>
    <w:rsid w:val="00AD5285"/>
    <w:rsid w:val="00AD5899"/>
    <w:rsid w:val="00AE107A"/>
    <w:rsid w:val="00AE224A"/>
    <w:rsid w:val="00AE3DA9"/>
    <w:rsid w:val="00AE515C"/>
    <w:rsid w:val="00AE57C2"/>
    <w:rsid w:val="00AF1ED1"/>
    <w:rsid w:val="00AF26E2"/>
    <w:rsid w:val="00AF68B4"/>
    <w:rsid w:val="00AF6B21"/>
    <w:rsid w:val="00B014C8"/>
    <w:rsid w:val="00B0333C"/>
    <w:rsid w:val="00B037CB"/>
    <w:rsid w:val="00B04237"/>
    <w:rsid w:val="00B05C08"/>
    <w:rsid w:val="00B0689C"/>
    <w:rsid w:val="00B10FCB"/>
    <w:rsid w:val="00B111E8"/>
    <w:rsid w:val="00B14761"/>
    <w:rsid w:val="00B16411"/>
    <w:rsid w:val="00B16F16"/>
    <w:rsid w:val="00B17379"/>
    <w:rsid w:val="00B17912"/>
    <w:rsid w:val="00B20A75"/>
    <w:rsid w:val="00B20D9C"/>
    <w:rsid w:val="00B232D1"/>
    <w:rsid w:val="00B23D67"/>
    <w:rsid w:val="00B30853"/>
    <w:rsid w:val="00B30E11"/>
    <w:rsid w:val="00B338C2"/>
    <w:rsid w:val="00B3450D"/>
    <w:rsid w:val="00B355C1"/>
    <w:rsid w:val="00B3590F"/>
    <w:rsid w:val="00B36F8F"/>
    <w:rsid w:val="00B41D66"/>
    <w:rsid w:val="00B45467"/>
    <w:rsid w:val="00B47618"/>
    <w:rsid w:val="00B5295D"/>
    <w:rsid w:val="00B540E4"/>
    <w:rsid w:val="00B57429"/>
    <w:rsid w:val="00B61F7D"/>
    <w:rsid w:val="00B62B2B"/>
    <w:rsid w:val="00B63BD2"/>
    <w:rsid w:val="00B64A7C"/>
    <w:rsid w:val="00B64DC1"/>
    <w:rsid w:val="00B65DFB"/>
    <w:rsid w:val="00B6611F"/>
    <w:rsid w:val="00B67E13"/>
    <w:rsid w:val="00B72F35"/>
    <w:rsid w:val="00B774CD"/>
    <w:rsid w:val="00B8123A"/>
    <w:rsid w:val="00B835BA"/>
    <w:rsid w:val="00B84B17"/>
    <w:rsid w:val="00B852B8"/>
    <w:rsid w:val="00B86F9B"/>
    <w:rsid w:val="00B90EBC"/>
    <w:rsid w:val="00B93893"/>
    <w:rsid w:val="00B95503"/>
    <w:rsid w:val="00BA238C"/>
    <w:rsid w:val="00BA27D7"/>
    <w:rsid w:val="00BA5852"/>
    <w:rsid w:val="00BB0834"/>
    <w:rsid w:val="00BB4150"/>
    <w:rsid w:val="00BB4273"/>
    <w:rsid w:val="00BB42CB"/>
    <w:rsid w:val="00BB5C8B"/>
    <w:rsid w:val="00BB7EE6"/>
    <w:rsid w:val="00BC1BB4"/>
    <w:rsid w:val="00BC1C0F"/>
    <w:rsid w:val="00BC5AE6"/>
    <w:rsid w:val="00BC5FA6"/>
    <w:rsid w:val="00BC7A13"/>
    <w:rsid w:val="00BC7A42"/>
    <w:rsid w:val="00BD1669"/>
    <w:rsid w:val="00BD33CE"/>
    <w:rsid w:val="00BE5C3E"/>
    <w:rsid w:val="00BF23F3"/>
    <w:rsid w:val="00BF421A"/>
    <w:rsid w:val="00BF604F"/>
    <w:rsid w:val="00C0301F"/>
    <w:rsid w:val="00C03D23"/>
    <w:rsid w:val="00C05B52"/>
    <w:rsid w:val="00C10DFA"/>
    <w:rsid w:val="00C13DF7"/>
    <w:rsid w:val="00C161E0"/>
    <w:rsid w:val="00C165B4"/>
    <w:rsid w:val="00C17B56"/>
    <w:rsid w:val="00C22C07"/>
    <w:rsid w:val="00C22F83"/>
    <w:rsid w:val="00C22FB4"/>
    <w:rsid w:val="00C25A9B"/>
    <w:rsid w:val="00C26514"/>
    <w:rsid w:val="00C27717"/>
    <w:rsid w:val="00C2773E"/>
    <w:rsid w:val="00C328E9"/>
    <w:rsid w:val="00C363BA"/>
    <w:rsid w:val="00C37556"/>
    <w:rsid w:val="00C41679"/>
    <w:rsid w:val="00C416E0"/>
    <w:rsid w:val="00C43067"/>
    <w:rsid w:val="00C4372A"/>
    <w:rsid w:val="00C47A43"/>
    <w:rsid w:val="00C51922"/>
    <w:rsid w:val="00C521A5"/>
    <w:rsid w:val="00C53F0B"/>
    <w:rsid w:val="00C54074"/>
    <w:rsid w:val="00C54A13"/>
    <w:rsid w:val="00C5556C"/>
    <w:rsid w:val="00C55977"/>
    <w:rsid w:val="00C604DF"/>
    <w:rsid w:val="00C61921"/>
    <w:rsid w:val="00C61F8F"/>
    <w:rsid w:val="00C64773"/>
    <w:rsid w:val="00C6496A"/>
    <w:rsid w:val="00C66430"/>
    <w:rsid w:val="00C67818"/>
    <w:rsid w:val="00C7431D"/>
    <w:rsid w:val="00C8219C"/>
    <w:rsid w:val="00C82E99"/>
    <w:rsid w:val="00C83BEC"/>
    <w:rsid w:val="00C869AA"/>
    <w:rsid w:val="00C87D22"/>
    <w:rsid w:val="00C87F0D"/>
    <w:rsid w:val="00C92818"/>
    <w:rsid w:val="00C92850"/>
    <w:rsid w:val="00C92AB1"/>
    <w:rsid w:val="00C95C43"/>
    <w:rsid w:val="00C9703A"/>
    <w:rsid w:val="00CA0498"/>
    <w:rsid w:val="00CA2A4A"/>
    <w:rsid w:val="00CA2BC3"/>
    <w:rsid w:val="00CA3B1B"/>
    <w:rsid w:val="00CA3EF5"/>
    <w:rsid w:val="00CA4814"/>
    <w:rsid w:val="00CA4E04"/>
    <w:rsid w:val="00CA6BA5"/>
    <w:rsid w:val="00CB4822"/>
    <w:rsid w:val="00CC24AB"/>
    <w:rsid w:val="00CC4AC2"/>
    <w:rsid w:val="00CC5EA7"/>
    <w:rsid w:val="00CC6684"/>
    <w:rsid w:val="00CD0B91"/>
    <w:rsid w:val="00CD1A88"/>
    <w:rsid w:val="00CE2306"/>
    <w:rsid w:val="00CE3CBF"/>
    <w:rsid w:val="00CE403B"/>
    <w:rsid w:val="00CE45C0"/>
    <w:rsid w:val="00CE511A"/>
    <w:rsid w:val="00CE556C"/>
    <w:rsid w:val="00CE6451"/>
    <w:rsid w:val="00CE7C14"/>
    <w:rsid w:val="00CF3DAB"/>
    <w:rsid w:val="00CF621B"/>
    <w:rsid w:val="00CF67F1"/>
    <w:rsid w:val="00D0073F"/>
    <w:rsid w:val="00D009F9"/>
    <w:rsid w:val="00D0160C"/>
    <w:rsid w:val="00D0440F"/>
    <w:rsid w:val="00D04A44"/>
    <w:rsid w:val="00D05AB1"/>
    <w:rsid w:val="00D06653"/>
    <w:rsid w:val="00D1024F"/>
    <w:rsid w:val="00D1127A"/>
    <w:rsid w:val="00D13BE2"/>
    <w:rsid w:val="00D13ECB"/>
    <w:rsid w:val="00D143CA"/>
    <w:rsid w:val="00D14452"/>
    <w:rsid w:val="00D16D97"/>
    <w:rsid w:val="00D17B4C"/>
    <w:rsid w:val="00D22758"/>
    <w:rsid w:val="00D2553E"/>
    <w:rsid w:val="00D3088A"/>
    <w:rsid w:val="00D32316"/>
    <w:rsid w:val="00D33BE3"/>
    <w:rsid w:val="00D34644"/>
    <w:rsid w:val="00D34DDB"/>
    <w:rsid w:val="00D37FDE"/>
    <w:rsid w:val="00D44537"/>
    <w:rsid w:val="00D46D0C"/>
    <w:rsid w:val="00D46E95"/>
    <w:rsid w:val="00D47F9B"/>
    <w:rsid w:val="00D53317"/>
    <w:rsid w:val="00D54369"/>
    <w:rsid w:val="00D54FEF"/>
    <w:rsid w:val="00D560A5"/>
    <w:rsid w:val="00D57541"/>
    <w:rsid w:val="00D618F0"/>
    <w:rsid w:val="00D623A5"/>
    <w:rsid w:val="00D636F1"/>
    <w:rsid w:val="00D670A6"/>
    <w:rsid w:val="00D702C5"/>
    <w:rsid w:val="00D7198B"/>
    <w:rsid w:val="00D72F15"/>
    <w:rsid w:val="00D75851"/>
    <w:rsid w:val="00D77E98"/>
    <w:rsid w:val="00D84AA8"/>
    <w:rsid w:val="00D873CB"/>
    <w:rsid w:val="00D9200E"/>
    <w:rsid w:val="00D95360"/>
    <w:rsid w:val="00D95D4B"/>
    <w:rsid w:val="00D95E53"/>
    <w:rsid w:val="00D9633C"/>
    <w:rsid w:val="00DA05EF"/>
    <w:rsid w:val="00DA4AB2"/>
    <w:rsid w:val="00DA4DEE"/>
    <w:rsid w:val="00DA7F00"/>
    <w:rsid w:val="00DB2AF1"/>
    <w:rsid w:val="00DB44A8"/>
    <w:rsid w:val="00DB5E1F"/>
    <w:rsid w:val="00DB6E65"/>
    <w:rsid w:val="00DC7335"/>
    <w:rsid w:val="00DD0DF2"/>
    <w:rsid w:val="00DD21CF"/>
    <w:rsid w:val="00DD3A43"/>
    <w:rsid w:val="00DD6FE4"/>
    <w:rsid w:val="00DE3A08"/>
    <w:rsid w:val="00DE4CAF"/>
    <w:rsid w:val="00DF094D"/>
    <w:rsid w:val="00DF2E63"/>
    <w:rsid w:val="00DF3786"/>
    <w:rsid w:val="00DF6822"/>
    <w:rsid w:val="00E008E7"/>
    <w:rsid w:val="00E01E02"/>
    <w:rsid w:val="00E05520"/>
    <w:rsid w:val="00E05EE8"/>
    <w:rsid w:val="00E1067A"/>
    <w:rsid w:val="00E1102E"/>
    <w:rsid w:val="00E1204C"/>
    <w:rsid w:val="00E13F86"/>
    <w:rsid w:val="00E1750B"/>
    <w:rsid w:val="00E179F5"/>
    <w:rsid w:val="00E205A1"/>
    <w:rsid w:val="00E213E8"/>
    <w:rsid w:val="00E24BA5"/>
    <w:rsid w:val="00E24FDC"/>
    <w:rsid w:val="00E27594"/>
    <w:rsid w:val="00E31229"/>
    <w:rsid w:val="00E31CE4"/>
    <w:rsid w:val="00E321D1"/>
    <w:rsid w:val="00E342BC"/>
    <w:rsid w:val="00E34A90"/>
    <w:rsid w:val="00E3530C"/>
    <w:rsid w:val="00E379F2"/>
    <w:rsid w:val="00E44AFB"/>
    <w:rsid w:val="00E465A0"/>
    <w:rsid w:val="00E5232F"/>
    <w:rsid w:val="00E53A82"/>
    <w:rsid w:val="00E54F08"/>
    <w:rsid w:val="00E5581A"/>
    <w:rsid w:val="00E55EE1"/>
    <w:rsid w:val="00E572A8"/>
    <w:rsid w:val="00E57808"/>
    <w:rsid w:val="00E60CAD"/>
    <w:rsid w:val="00E617D1"/>
    <w:rsid w:val="00E637D9"/>
    <w:rsid w:val="00E6523D"/>
    <w:rsid w:val="00E65382"/>
    <w:rsid w:val="00E71229"/>
    <w:rsid w:val="00E72A80"/>
    <w:rsid w:val="00E740D0"/>
    <w:rsid w:val="00E742FD"/>
    <w:rsid w:val="00E74C02"/>
    <w:rsid w:val="00E76F96"/>
    <w:rsid w:val="00E778CB"/>
    <w:rsid w:val="00E833D6"/>
    <w:rsid w:val="00E85418"/>
    <w:rsid w:val="00E92298"/>
    <w:rsid w:val="00E9309F"/>
    <w:rsid w:val="00E955AB"/>
    <w:rsid w:val="00E96F87"/>
    <w:rsid w:val="00E97AD3"/>
    <w:rsid w:val="00EA2CBC"/>
    <w:rsid w:val="00EA35B9"/>
    <w:rsid w:val="00EA472D"/>
    <w:rsid w:val="00EA50F3"/>
    <w:rsid w:val="00EA7A67"/>
    <w:rsid w:val="00EB28E0"/>
    <w:rsid w:val="00EB2A42"/>
    <w:rsid w:val="00EB5874"/>
    <w:rsid w:val="00EB5AE5"/>
    <w:rsid w:val="00EB6435"/>
    <w:rsid w:val="00EB6FC8"/>
    <w:rsid w:val="00EC28B8"/>
    <w:rsid w:val="00EC357D"/>
    <w:rsid w:val="00EC63E3"/>
    <w:rsid w:val="00EC656C"/>
    <w:rsid w:val="00EC71DE"/>
    <w:rsid w:val="00EC72CA"/>
    <w:rsid w:val="00ED0E61"/>
    <w:rsid w:val="00ED21F2"/>
    <w:rsid w:val="00ED262C"/>
    <w:rsid w:val="00ED39AE"/>
    <w:rsid w:val="00EE17ED"/>
    <w:rsid w:val="00EE431B"/>
    <w:rsid w:val="00EE769D"/>
    <w:rsid w:val="00EF098F"/>
    <w:rsid w:val="00EF5E39"/>
    <w:rsid w:val="00F02A66"/>
    <w:rsid w:val="00F05531"/>
    <w:rsid w:val="00F125DE"/>
    <w:rsid w:val="00F15F2A"/>
    <w:rsid w:val="00F21982"/>
    <w:rsid w:val="00F2282B"/>
    <w:rsid w:val="00F35C36"/>
    <w:rsid w:val="00F4285F"/>
    <w:rsid w:val="00F51573"/>
    <w:rsid w:val="00F51911"/>
    <w:rsid w:val="00F52B5E"/>
    <w:rsid w:val="00F533EB"/>
    <w:rsid w:val="00F57437"/>
    <w:rsid w:val="00F630B7"/>
    <w:rsid w:val="00F64594"/>
    <w:rsid w:val="00F6597A"/>
    <w:rsid w:val="00F66748"/>
    <w:rsid w:val="00F675DE"/>
    <w:rsid w:val="00F7202E"/>
    <w:rsid w:val="00F72640"/>
    <w:rsid w:val="00F728A6"/>
    <w:rsid w:val="00F73187"/>
    <w:rsid w:val="00F75D0D"/>
    <w:rsid w:val="00F801B5"/>
    <w:rsid w:val="00F806A7"/>
    <w:rsid w:val="00F80927"/>
    <w:rsid w:val="00F836BC"/>
    <w:rsid w:val="00F85441"/>
    <w:rsid w:val="00F92C09"/>
    <w:rsid w:val="00F97370"/>
    <w:rsid w:val="00F97777"/>
    <w:rsid w:val="00F97A57"/>
    <w:rsid w:val="00FA118F"/>
    <w:rsid w:val="00FA399C"/>
    <w:rsid w:val="00FA6402"/>
    <w:rsid w:val="00FB352F"/>
    <w:rsid w:val="00FB47BB"/>
    <w:rsid w:val="00FB489A"/>
    <w:rsid w:val="00FB6097"/>
    <w:rsid w:val="00FB6217"/>
    <w:rsid w:val="00FC07DE"/>
    <w:rsid w:val="00FC086A"/>
    <w:rsid w:val="00FC0C7B"/>
    <w:rsid w:val="00FC1103"/>
    <w:rsid w:val="00FC396D"/>
    <w:rsid w:val="00FC5731"/>
    <w:rsid w:val="00FC709B"/>
    <w:rsid w:val="00FD0E2F"/>
    <w:rsid w:val="00FD1FEF"/>
    <w:rsid w:val="00FD2299"/>
    <w:rsid w:val="00FE7A63"/>
    <w:rsid w:val="00FF0BC8"/>
    <w:rsid w:val="00FF129E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C4E949-5E0E-4C5C-BFDF-0EE23140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C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81EB0"/>
    <w:pPr>
      <w:keepNext/>
      <w:numPr>
        <w:numId w:val="16"/>
      </w:numPr>
      <w:snapToGrid w:val="0"/>
      <w:spacing w:line="360" w:lineRule="atLeast"/>
      <w:outlineLvl w:val="0"/>
    </w:pPr>
    <w:rPr>
      <w:rFonts w:ascii="ＤＦ平成ゴシック体W5" w:eastAsia="ＤＦ平成ゴシック体W5" w:hAnsi="Arial" w:cs="Times New Roman"/>
      <w:b/>
      <w:noProof/>
      <w:kern w:val="0"/>
      <w:sz w:val="32"/>
      <w:szCs w:val="21"/>
    </w:rPr>
  </w:style>
  <w:style w:type="paragraph" w:styleId="2">
    <w:name w:val="heading 2"/>
    <w:basedOn w:val="a"/>
    <w:next w:val="a"/>
    <w:link w:val="20"/>
    <w:qFormat/>
    <w:rsid w:val="00681EB0"/>
    <w:pPr>
      <w:keepNext/>
      <w:numPr>
        <w:ilvl w:val="1"/>
        <w:numId w:val="16"/>
      </w:numPr>
      <w:snapToGrid w:val="0"/>
      <w:spacing w:line="312" w:lineRule="auto"/>
      <w:outlineLvl w:val="1"/>
    </w:pPr>
    <w:rPr>
      <w:rFonts w:ascii="Arial" w:eastAsia="ＭＳ ゴシック" w:hAnsi="Arial" w:cs="Times New Roman"/>
      <w:b/>
      <w:kern w:val="0"/>
      <w:sz w:val="24"/>
      <w:szCs w:val="21"/>
    </w:rPr>
  </w:style>
  <w:style w:type="paragraph" w:styleId="3">
    <w:name w:val="heading 3"/>
    <w:basedOn w:val="a"/>
    <w:next w:val="a"/>
    <w:link w:val="30"/>
    <w:qFormat/>
    <w:rsid w:val="00192E65"/>
    <w:pPr>
      <w:keepNext/>
      <w:numPr>
        <w:ilvl w:val="2"/>
        <w:numId w:val="16"/>
      </w:numPr>
      <w:snapToGrid w:val="0"/>
      <w:spacing w:line="312" w:lineRule="auto"/>
      <w:outlineLvl w:val="2"/>
    </w:pPr>
    <w:rPr>
      <w:rFonts w:ascii="Arial" w:eastAsia="ＭＳ Ｐゴシック" w:hAnsi="Arial" w:cs="Times New Roman"/>
      <w:b/>
      <w:kern w:val="0"/>
      <w:sz w:val="22"/>
      <w:szCs w:val="21"/>
    </w:rPr>
  </w:style>
  <w:style w:type="paragraph" w:styleId="4">
    <w:name w:val="heading 4"/>
    <w:basedOn w:val="a"/>
    <w:link w:val="40"/>
    <w:qFormat/>
    <w:rsid w:val="009B1F80"/>
    <w:pPr>
      <w:widowControl/>
      <w:numPr>
        <w:ilvl w:val="3"/>
        <w:numId w:val="17"/>
      </w:numPr>
      <w:snapToGrid w:val="0"/>
      <w:spacing w:line="300" w:lineRule="atLeast"/>
      <w:ind w:left="851"/>
      <w:jc w:val="left"/>
      <w:outlineLvl w:val="3"/>
    </w:pPr>
    <w:rPr>
      <w:rFonts w:ascii="Times New Roman" w:eastAsia="ＭＳ Ｐ明朝" w:hAnsi="Times New Roman" w:cs="Times New Roman"/>
      <w:b/>
      <w:bCs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rsid w:val="009B1F80"/>
    <w:rPr>
      <w:rFonts w:ascii="Times New Roman" w:eastAsia="ＭＳ Ｐ明朝" w:hAnsi="Times New Roman" w:cs="Times New Roman"/>
      <w:b/>
      <w:bCs/>
      <w:kern w:val="0"/>
      <w:szCs w:val="20"/>
    </w:rPr>
  </w:style>
  <w:style w:type="character" w:customStyle="1" w:styleId="10">
    <w:name w:val="見出し 1 (文字)"/>
    <w:basedOn w:val="a0"/>
    <w:link w:val="1"/>
    <w:rsid w:val="005363F4"/>
    <w:rPr>
      <w:rFonts w:ascii="ＤＦ平成ゴシック体W5" w:eastAsia="ＤＦ平成ゴシック体W5" w:hAnsi="Arial" w:cs="Times New Roman"/>
      <w:b/>
      <w:noProof/>
      <w:kern w:val="0"/>
      <w:sz w:val="32"/>
      <w:szCs w:val="21"/>
    </w:rPr>
  </w:style>
  <w:style w:type="character" w:customStyle="1" w:styleId="20">
    <w:name w:val="見出し 2 (文字)"/>
    <w:basedOn w:val="a0"/>
    <w:link w:val="2"/>
    <w:rsid w:val="005363F4"/>
    <w:rPr>
      <w:rFonts w:ascii="Arial" w:eastAsia="ＭＳ ゴシック" w:hAnsi="Arial" w:cs="Times New Roman"/>
      <w:b/>
      <w:kern w:val="0"/>
      <w:sz w:val="24"/>
      <w:szCs w:val="21"/>
    </w:rPr>
  </w:style>
  <w:style w:type="character" w:customStyle="1" w:styleId="30">
    <w:name w:val="見出し 3 (文字)"/>
    <w:basedOn w:val="a0"/>
    <w:link w:val="3"/>
    <w:rsid w:val="005363F4"/>
    <w:rPr>
      <w:rFonts w:ascii="Arial" w:eastAsia="ＭＳ Ｐゴシック" w:hAnsi="Arial" w:cs="Times New Roman"/>
      <w:b/>
      <w:kern w:val="0"/>
      <w:sz w:val="22"/>
      <w:szCs w:val="21"/>
    </w:rPr>
  </w:style>
  <w:style w:type="paragraph" w:styleId="a3">
    <w:name w:val="Title"/>
    <w:basedOn w:val="a"/>
    <w:next w:val="a"/>
    <w:link w:val="a4"/>
    <w:uiPriority w:val="10"/>
    <w:qFormat/>
    <w:rsid w:val="005362E2"/>
    <w:pPr>
      <w:snapToGrid w:val="0"/>
      <w:spacing w:line="480" w:lineRule="exact"/>
      <w:jc w:val="center"/>
      <w:outlineLvl w:val="0"/>
    </w:pPr>
    <w:rPr>
      <w:rFonts w:asciiTheme="majorHAnsi" w:eastAsia="HGS創英角ｺﾞｼｯｸUB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5362E2"/>
    <w:rPr>
      <w:rFonts w:asciiTheme="majorHAnsi" w:eastAsia="HGS創英角ｺﾞｼｯｸUB" w:hAnsiTheme="majorHAnsi" w:cstheme="majorBidi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877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1FC"/>
  </w:style>
  <w:style w:type="paragraph" w:styleId="a7">
    <w:name w:val="footer"/>
    <w:basedOn w:val="a"/>
    <w:link w:val="a8"/>
    <w:uiPriority w:val="99"/>
    <w:unhideWhenUsed/>
    <w:rsid w:val="00877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1FC"/>
  </w:style>
  <w:style w:type="character" w:styleId="a9">
    <w:name w:val="Hyperlink"/>
    <w:basedOn w:val="a0"/>
    <w:uiPriority w:val="99"/>
    <w:unhideWhenUsed/>
    <w:rsid w:val="009171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F3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haco.jp/g2/67-67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nedai-ohnuma.jp/rekishi/insta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antnoodles.org/jp/noodles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stantramen.or.jp/histor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rakuten.co.jp/search/mall/-/56207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738</Words>
  <Characters>739</Characters>
  <Application>Microsoft Office Word</Application>
  <DocSecurity>0</DocSecurity>
  <Lines>123</Lines>
  <Paragraphs>184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sano-lecture-live-jp佐野正博</dc:creator>
  <cp:lastModifiedBy>明治大学</cp:lastModifiedBy>
  <cp:revision>4</cp:revision>
  <dcterms:created xsi:type="dcterms:W3CDTF">2017-01-11T00:31:00Z</dcterms:created>
  <dcterms:modified xsi:type="dcterms:W3CDTF">2017-01-11T04:02:00Z</dcterms:modified>
</cp:coreProperties>
</file>